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41">
        <w:rPr>
          <w:rFonts w:ascii="Times New Roman" w:hAnsi="Times New Roman"/>
          <w:b/>
          <w:sz w:val="28"/>
          <w:szCs w:val="28"/>
        </w:rPr>
        <w:t>(</w:t>
      </w:r>
      <w:r w:rsidR="00E02F86">
        <w:rPr>
          <w:rFonts w:ascii="Times New Roman" w:hAnsi="Times New Roman"/>
          <w:b/>
          <w:sz w:val="28"/>
          <w:szCs w:val="28"/>
        </w:rPr>
        <w:t xml:space="preserve">по предмету </w:t>
      </w:r>
      <w:r w:rsidR="00AF54FD">
        <w:rPr>
          <w:rFonts w:ascii="Times New Roman" w:hAnsi="Times New Roman"/>
          <w:b/>
          <w:sz w:val="28"/>
          <w:szCs w:val="28"/>
        </w:rPr>
        <w:t>хореография</w:t>
      </w:r>
      <w:r w:rsidRPr="00BD5D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Раздел Характеристика программы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="009B37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8647" w:type="dxa"/>
        <w:tblInd w:w="392" w:type="dxa"/>
        <w:tblLook w:val="04A0"/>
      </w:tblPr>
      <w:tblGrid>
        <w:gridCol w:w="709"/>
        <w:gridCol w:w="7938"/>
      </w:tblGrid>
      <w:tr w:rsidR="00565BC0" w:rsidRPr="0095429A" w:rsidTr="00FF7CE3">
        <w:tc>
          <w:tcPr>
            <w:tcW w:w="709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</w:tr>
      <w:tr w:rsidR="00565BC0" w:rsidRPr="0095429A" w:rsidTr="00FF7CE3"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</w:tr>
      <w:tr w:rsidR="00565BC0" w:rsidRPr="0095429A" w:rsidTr="00FF7CE3">
        <w:trPr>
          <w:trHeight w:val="70"/>
        </w:trPr>
        <w:tc>
          <w:tcPr>
            <w:tcW w:w="709" w:type="dxa"/>
          </w:tcPr>
          <w:p w:rsidR="00565BC0" w:rsidRPr="0095429A" w:rsidRDefault="00565BC0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BC0" w:rsidRPr="0095429A" w:rsidRDefault="00565BC0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850"/>
      </w:tblGrid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565BC0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850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850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850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565BC0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565BC0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850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565BC0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850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565BC0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850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565BC0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850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850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565BC0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565BC0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565BC0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BD5D41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565BC0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BD5D41" w:rsidRDefault="000B5241" w:rsidP="001C3C1F">
            <w:pPr>
              <w:pStyle w:val="Default"/>
              <w:rPr>
                <w:color w:val="000000" w:themeColor="text1"/>
              </w:rPr>
            </w:pPr>
            <w:r w:rsidRPr="00BD5D41">
              <w:rPr>
                <w:color w:val="000000" w:themeColor="text1"/>
              </w:rPr>
              <w:t xml:space="preserve">Практические занятия по созданию </w:t>
            </w:r>
            <w:proofErr w:type="spellStart"/>
            <w:r w:rsidRPr="00BD5D41">
              <w:rPr>
                <w:color w:val="000000" w:themeColor="text1"/>
              </w:rPr>
              <w:t>онлайн-видеокурсов</w:t>
            </w:r>
            <w:proofErr w:type="spellEnd"/>
            <w:r w:rsidRPr="00BD5D41">
              <w:rPr>
                <w:color w:val="000000" w:themeColor="text1"/>
              </w:rP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850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BC53DB" w:rsidTr="00565BC0">
        <w:trPr>
          <w:trHeight w:val="138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0B5241" w:rsidRPr="00BC53DB" w:rsidRDefault="000B5241" w:rsidP="00565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3DB">
              <w:rPr>
                <w:rFonts w:ascii="Times New Roman" w:hAnsi="Times New Roman"/>
                <w:b/>
                <w:sz w:val="24"/>
                <w:szCs w:val="24"/>
              </w:rPr>
              <w:t xml:space="preserve">Раздел 9 </w:t>
            </w:r>
            <w:r w:rsidR="00BD5D41" w:rsidRPr="00BC53DB">
              <w:rPr>
                <w:rFonts w:ascii="Times New Roman" w:hAnsi="Times New Roman"/>
                <w:b/>
                <w:sz w:val="24"/>
                <w:szCs w:val="24"/>
              </w:rPr>
              <w:t xml:space="preserve"> Методика преподавания игры</w:t>
            </w:r>
            <w:r w:rsidR="00AF54FD" w:rsidRPr="00BC53DB">
              <w:rPr>
                <w:rFonts w:ascii="Times New Roman" w:hAnsi="Times New Roman"/>
                <w:b/>
                <w:sz w:val="24"/>
                <w:szCs w:val="24"/>
              </w:rPr>
              <w:t xml:space="preserve"> по хореографии</w:t>
            </w:r>
          </w:p>
        </w:tc>
      </w:tr>
      <w:tr w:rsidR="000B5241" w:rsidRPr="0014000D" w:rsidTr="00565BC0">
        <w:trPr>
          <w:trHeight w:val="133"/>
        </w:trPr>
        <w:tc>
          <w:tcPr>
            <w:tcW w:w="567" w:type="dxa"/>
            <w:gridSpan w:val="2"/>
          </w:tcPr>
          <w:p w:rsidR="000B5241" w:rsidRPr="00F94846" w:rsidRDefault="00395F5B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F94846" w:rsidRDefault="00BC53DB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Организация занятий и построения урока по хореографии</w:t>
            </w:r>
          </w:p>
        </w:tc>
        <w:tc>
          <w:tcPr>
            <w:tcW w:w="850" w:type="dxa"/>
          </w:tcPr>
          <w:p w:rsidR="000B5241" w:rsidRPr="0014000D" w:rsidRDefault="00BC53DB" w:rsidP="0056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565BC0">
        <w:trPr>
          <w:trHeight w:val="259"/>
        </w:trPr>
        <w:tc>
          <w:tcPr>
            <w:tcW w:w="567" w:type="dxa"/>
            <w:gridSpan w:val="2"/>
          </w:tcPr>
          <w:p w:rsidR="000B5241" w:rsidRPr="00F94846" w:rsidRDefault="00395F5B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F94846" w:rsidRDefault="0069091C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обучении детей хореографии</w:t>
            </w:r>
          </w:p>
        </w:tc>
        <w:tc>
          <w:tcPr>
            <w:tcW w:w="850" w:type="dxa"/>
          </w:tcPr>
          <w:p w:rsidR="000B5241" w:rsidRPr="0014000D" w:rsidRDefault="000B5241" w:rsidP="0056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565BC0">
        <w:trPr>
          <w:trHeight w:val="259"/>
        </w:trPr>
        <w:tc>
          <w:tcPr>
            <w:tcW w:w="567" w:type="dxa"/>
            <w:gridSpan w:val="2"/>
          </w:tcPr>
          <w:p w:rsidR="000B5241" w:rsidRPr="00F94846" w:rsidRDefault="00395F5B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F94846" w:rsidRDefault="00F94846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 xml:space="preserve">Общие рекомендации по организации </w:t>
            </w:r>
            <w:proofErr w:type="spellStart"/>
            <w:r w:rsidRPr="00F94846">
              <w:rPr>
                <w:rFonts w:ascii="Times New Roman" w:hAnsi="Times New Roman"/>
                <w:sz w:val="24"/>
                <w:szCs w:val="24"/>
              </w:rPr>
              <w:t>онлайн-занятий</w:t>
            </w:r>
            <w:proofErr w:type="spellEnd"/>
            <w:r w:rsidRPr="00F94846">
              <w:rPr>
                <w:rFonts w:ascii="Times New Roman" w:hAnsi="Times New Roman"/>
                <w:sz w:val="24"/>
                <w:szCs w:val="24"/>
              </w:rPr>
              <w:t xml:space="preserve"> по хореографии</w:t>
            </w:r>
          </w:p>
        </w:tc>
        <w:tc>
          <w:tcPr>
            <w:tcW w:w="850" w:type="dxa"/>
          </w:tcPr>
          <w:p w:rsidR="000B5241" w:rsidRPr="0014000D" w:rsidRDefault="000B5241" w:rsidP="0056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C53DB" w:rsidRPr="0014000D" w:rsidTr="00565BC0">
        <w:trPr>
          <w:trHeight w:val="259"/>
        </w:trPr>
        <w:tc>
          <w:tcPr>
            <w:tcW w:w="567" w:type="dxa"/>
            <w:gridSpan w:val="2"/>
          </w:tcPr>
          <w:p w:rsidR="00BC53DB" w:rsidRPr="00F94846" w:rsidRDefault="00BC53DB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C53DB" w:rsidRPr="00F94846" w:rsidRDefault="0069091C" w:rsidP="0056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46">
              <w:rPr>
                <w:rFonts w:ascii="Times New Roman" w:hAnsi="Times New Roman"/>
                <w:sz w:val="24"/>
                <w:szCs w:val="24"/>
              </w:rPr>
              <w:t>Интернет-ресурсы полезные для учителя хореографии</w:t>
            </w:r>
          </w:p>
        </w:tc>
        <w:tc>
          <w:tcPr>
            <w:tcW w:w="850" w:type="dxa"/>
          </w:tcPr>
          <w:p w:rsidR="00BC53DB" w:rsidRPr="0014000D" w:rsidRDefault="00BC53DB" w:rsidP="0056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565BC0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0B5241" w:rsidP="00565BC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BD5D41" w:rsidRDefault="000B5241" w:rsidP="00565BC0">
            <w:pPr>
              <w:pStyle w:val="Default"/>
              <w:rPr>
                <w:b/>
                <w:color w:val="000000" w:themeColor="text1"/>
              </w:rPr>
            </w:pPr>
            <w:r w:rsidRPr="00BD5D41">
              <w:rPr>
                <w:b/>
                <w:color w:val="000000" w:themeColor="text1"/>
              </w:rPr>
              <w:t xml:space="preserve">Зачет </w:t>
            </w:r>
          </w:p>
        </w:tc>
        <w:tc>
          <w:tcPr>
            <w:tcW w:w="850" w:type="dxa"/>
          </w:tcPr>
          <w:p w:rsidR="000B5241" w:rsidRPr="0014000D" w:rsidRDefault="000B5241" w:rsidP="00565B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FF7CE3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76457"/>
    <w:rsid w:val="000B5241"/>
    <w:rsid w:val="00172388"/>
    <w:rsid w:val="001A61DE"/>
    <w:rsid w:val="002B6A01"/>
    <w:rsid w:val="0031747B"/>
    <w:rsid w:val="0035341F"/>
    <w:rsid w:val="00395949"/>
    <w:rsid w:val="00395F5B"/>
    <w:rsid w:val="00565BC0"/>
    <w:rsid w:val="005754C0"/>
    <w:rsid w:val="005D4B71"/>
    <w:rsid w:val="00637D93"/>
    <w:rsid w:val="0069091C"/>
    <w:rsid w:val="0079785B"/>
    <w:rsid w:val="009B3761"/>
    <w:rsid w:val="00AF54FD"/>
    <w:rsid w:val="00BC53DB"/>
    <w:rsid w:val="00BD5D41"/>
    <w:rsid w:val="00BE6462"/>
    <w:rsid w:val="00D85DD7"/>
    <w:rsid w:val="00DE63C2"/>
    <w:rsid w:val="00E02F86"/>
    <w:rsid w:val="00F94846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2020-05-11T18:15:00Z</dcterms:created>
  <dcterms:modified xsi:type="dcterms:W3CDTF">2020-06-10T09:21:00Z</dcterms:modified>
</cp:coreProperties>
</file>